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6AEA1" w14:textId="32F51D2C" w:rsidR="006C06B5" w:rsidRPr="00B66B97" w:rsidRDefault="00185189" w:rsidP="0063046C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66B97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  <w:bookmarkStart w:id="0" w:name="_GoBack"/>
      <w:bookmarkEnd w:id="0"/>
    </w:p>
    <w:p w14:paraId="42EA7941" w14:textId="26D03636" w:rsidR="00F62A13" w:rsidRPr="00B66B97" w:rsidRDefault="00B66B97" w:rsidP="006C06B5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6B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1B94E3A" w14:textId="7081A24E" w:rsidR="00F42BFA" w:rsidRPr="00B66B97" w:rsidRDefault="00F42BFA" w:rsidP="00C75037">
      <w:pPr>
        <w:spacing w:after="0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66B97">
        <w:rPr>
          <w:rFonts w:ascii="TH SarabunPSK" w:eastAsia="Sarabun" w:hAnsi="TH SarabunPSK" w:cs="TH SarabunPSK" w:hint="cs"/>
          <w:sz w:val="32"/>
          <w:szCs w:val="32"/>
          <w:cs/>
        </w:rPr>
        <w:t xml:space="preserve">ปัจจุบัน เทคโนโลยีได้เข้ามามีบทบาทสำคัญในชีวิตประจำวันของผู้คนมากขึ้น การพัฒนาอุปกรณ์อัจฉริยะที่ช่วยเพิ่มความสะดวกสบายและความปลอดภัยจึงเป็นสิ่งที่ได้รับความสนใจอย่างมาก หนึ่งในเทคโนโลยีที่กำลังได้รับความนิยมคือระบบ </w:t>
      </w:r>
      <w:r w:rsidRPr="00B66B97">
        <w:rPr>
          <w:rFonts w:ascii="TH SarabunPSK" w:eastAsia="Sarabun" w:hAnsi="TH SarabunPSK" w:cs="TH SarabunPSK" w:hint="cs"/>
          <w:sz w:val="32"/>
          <w:szCs w:val="32"/>
        </w:rPr>
        <w:t xml:space="preserve">Smart Door Lock </w:t>
      </w:r>
      <w:r w:rsidRPr="00B66B97">
        <w:rPr>
          <w:rFonts w:ascii="TH SarabunPSK" w:eastAsia="Sarabun" w:hAnsi="TH SarabunPSK" w:cs="TH SarabunPSK" w:hint="cs"/>
          <w:sz w:val="32"/>
          <w:szCs w:val="32"/>
          <w:cs/>
        </w:rPr>
        <w:t>ซึ่งช่วยให้การควบคุมการเข้า-ออกประตูเป็นไปอย่างง่ายดาย โดยไม่จำเป็นต้องใช้กุญแจแบบดั้งเดิม</w:t>
      </w:r>
    </w:p>
    <w:p w14:paraId="64A381FD" w14:textId="661D43A7" w:rsidR="00F42BFA" w:rsidRPr="00B66B97" w:rsidRDefault="00F42BFA" w:rsidP="00C75037">
      <w:pPr>
        <w:spacing w:after="0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66B97">
        <w:rPr>
          <w:rFonts w:ascii="TH SarabunPSK" w:eastAsia="Sarabun" w:hAnsi="TH SarabunPSK" w:cs="TH SarabunPSK" w:hint="cs"/>
          <w:sz w:val="32"/>
          <w:szCs w:val="32"/>
          <w:cs/>
        </w:rPr>
        <w:t xml:space="preserve">โครงงาน </w:t>
      </w:r>
      <w:r w:rsidRPr="00B66B97">
        <w:rPr>
          <w:rFonts w:ascii="TH SarabunPSK" w:eastAsia="Sarabun" w:hAnsi="TH SarabunPSK" w:cs="TH SarabunPSK" w:hint="cs"/>
          <w:sz w:val="32"/>
          <w:szCs w:val="32"/>
        </w:rPr>
        <w:t xml:space="preserve">Smart Door Lock </w:t>
      </w:r>
      <w:r w:rsidRPr="00B66B97">
        <w:rPr>
          <w:rFonts w:ascii="TH SarabunPSK" w:eastAsia="Sarabun" w:hAnsi="TH SarabunPSK" w:cs="TH SarabunPSK" w:hint="cs"/>
          <w:sz w:val="32"/>
          <w:szCs w:val="32"/>
          <w:cs/>
        </w:rPr>
        <w:t xml:space="preserve">นี้จัดทำขึ้นเพื่อศึกษาและพัฒนาระบบการล็อกประตูที่สามารถควบคุมได้ผ่านโทรศัพท์มือถือ นอกจากนี้ ระบบยังถูกออกแบบให้สามารถทำงานได้ในกรณีที่ไม่มีไฟฟ้า </w:t>
      </w:r>
    </w:p>
    <w:p w14:paraId="0245F39A" w14:textId="1FF2558E" w:rsidR="00F42BFA" w:rsidRPr="00B66B97" w:rsidRDefault="00F42BFA" w:rsidP="00C75037">
      <w:pPr>
        <w:spacing w:after="0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66B97">
        <w:rPr>
          <w:rFonts w:ascii="TH SarabunPSK" w:eastAsia="Sarabun" w:hAnsi="TH SarabunPSK" w:cs="TH SarabunPSK" w:hint="cs"/>
          <w:sz w:val="32"/>
          <w:szCs w:val="32"/>
          <w:cs/>
        </w:rPr>
        <w:t>การจัดทำโครงงานนี้ได้มุ่งเน้นที่การศึกษาและพัฒนาองค์ประกอบต่างๆ ของระบบ ตั้งแต่วัสดุอุปกรณ์ที่ใช้ โปรแกรมที่เกี่ยวข้อง ไปจนถึงการออกแบบวงจรและการเขียนโปรแกรมเพื่อควบคุมการทำงานของระบบอย่างมีประสิทธิภาพ ทั้งนี้ ข้อจำกัดและอุปสรรคที่พบระหว่างการพัฒนาระบบได้ถูกนำเสนอพร้อมแนวทางการพัฒนาต่อไปในอนาคต</w:t>
      </w:r>
    </w:p>
    <w:p w14:paraId="39A33B18" w14:textId="509F1769" w:rsidR="00EF3A9B" w:rsidRPr="00B66B97" w:rsidRDefault="00F42BFA" w:rsidP="00C75037">
      <w:pPr>
        <w:spacing w:after="0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66B97">
        <w:rPr>
          <w:rFonts w:ascii="TH SarabunPSK" w:eastAsia="Sarabun" w:hAnsi="TH SarabunPSK" w:cs="TH SarabunPSK" w:hint="cs"/>
          <w:sz w:val="32"/>
          <w:szCs w:val="32"/>
          <w:cs/>
        </w:rPr>
        <w:t>ทางทีมผู้จัดทำหวังเป็นอย่างยิ่งว่าโครงงานนี้จะเป็นประโยชน์ต่อผู้ที่สนใจในการพัฒนาเทคโนโลยีเกี่ยวกับความปลอดภัยในบ้าน และสามารถนำความรู้ที่ได้ไปประยุกต์ใช้ในโครงงานหรือการพัฒนาต่อไปในอนาคต</w:t>
      </w:r>
    </w:p>
    <w:p w14:paraId="6544A025" w14:textId="77777777" w:rsidR="00F62A13" w:rsidRPr="00B66B97" w:rsidRDefault="00F62A13" w:rsidP="006C06B5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2B34E7F" w14:textId="77777777" w:rsidR="006C06B5" w:rsidRPr="00B66B97" w:rsidRDefault="006C06B5" w:rsidP="006C06B5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B3ED78E" w14:textId="77777777" w:rsidR="006C06B5" w:rsidRPr="00B66B97" w:rsidRDefault="006C06B5" w:rsidP="006C06B5">
      <w:pPr>
        <w:spacing w:after="0"/>
        <w:ind w:firstLine="720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24CE8A4C" w14:textId="77777777" w:rsidR="006C06B5" w:rsidRPr="00B66B97" w:rsidRDefault="006C06B5" w:rsidP="006C06B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0B235051" w14:textId="0E10F43E" w:rsidR="006C06B5" w:rsidRPr="00B66B97" w:rsidRDefault="006C06B5" w:rsidP="006C06B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sectPr w:rsidR="006C06B5" w:rsidRPr="00B66B97" w:rsidSect="00185189">
      <w:headerReference w:type="default" r:id="rId6"/>
      <w:pgSz w:w="11906" w:h="16838" w:code="9"/>
      <w:pgMar w:top="2160" w:right="1440" w:bottom="1440" w:left="2160" w:header="709" w:footer="709" w:gutter="0"/>
      <w:pgNumType w:fmt="thaiLett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46048" w14:textId="77777777" w:rsidR="00CA24EF" w:rsidRDefault="00CA24EF" w:rsidP="00DB2B21">
      <w:pPr>
        <w:spacing w:after="0" w:line="240" w:lineRule="auto"/>
      </w:pPr>
      <w:r>
        <w:separator/>
      </w:r>
    </w:p>
  </w:endnote>
  <w:endnote w:type="continuationSeparator" w:id="0">
    <w:p w14:paraId="3C09ED05" w14:textId="77777777" w:rsidR="00CA24EF" w:rsidRDefault="00CA24EF" w:rsidP="00DB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A03E4" w14:textId="77777777" w:rsidR="00CA24EF" w:rsidRDefault="00CA24EF" w:rsidP="00DB2B21">
      <w:pPr>
        <w:spacing w:after="0" w:line="240" w:lineRule="auto"/>
      </w:pPr>
      <w:r>
        <w:separator/>
      </w:r>
    </w:p>
  </w:footnote>
  <w:footnote w:type="continuationSeparator" w:id="0">
    <w:p w14:paraId="21A95254" w14:textId="77777777" w:rsidR="00CA24EF" w:rsidRDefault="00CA24EF" w:rsidP="00DB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6669860"/>
      <w:docPartObj>
        <w:docPartGallery w:val="Page Numbers (Top of Page)"/>
        <w:docPartUnique/>
      </w:docPartObj>
    </w:sdtPr>
    <w:sdtEndPr/>
    <w:sdtContent>
      <w:p w14:paraId="07796B06" w14:textId="570911D2" w:rsidR="00DB2B21" w:rsidRDefault="00244331">
        <w:pPr>
          <w:pStyle w:val="a5"/>
          <w:jc w:val="right"/>
        </w:pPr>
        <w:r>
          <w:rPr>
            <w:rFonts w:ascii="TH SarabunPSK" w:hAnsi="TH SarabunPSK" w:cs="TH SarabunPSK" w:hint="cs"/>
            <w:sz w:val="24"/>
            <w:szCs w:val="32"/>
            <w:cs/>
          </w:rPr>
          <w:t>ค</w:t>
        </w:r>
      </w:p>
    </w:sdtContent>
  </w:sdt>
  <w:p w14:paraId="29C6E9C9" w14:textId="77777777" w:rsidR="00DB2B21" w:rsidRDefault="00DB2B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BC"/>
    <w:rsid w:val="000816B5"/>
    <w:rsid w:val="000E3E05"/>
    <w:rsid w:val="000E73FF"/>
    <w:rsid w:val="000F5645"/>
    <w:rsid w:val="0011724D"/>
    <w:rsid w:val="0012730C"/>
    <w:rsid w:val="00185189"/>
    <w:rsid w:val="00186166"/>
    <w:rsid w:val="001953BC"/>
    <w:rsid w:val="00244331"/>
    <w:rsid w:val="00284605"/>
    <w:rsid w:val="002D4062"/>
    <w:rsid w:val="002E46C8"/>
    <w:rsid w:val="003021C6"/>
    <w:rsid w:val="00400380"/>
    <w:rsid w:val="00457CF3"/>
    <w:rsid w:val="004D271B"/>
    <w:rsid w:val="00583AEA"/>
    <w:rsid w:val="005B41BC"/>
    <w:rsid w:val="00600E8E"/>
    <w:rsid w:val="0062102D"/>
    <w:rsid w:val="0063046C"/>
    <w:rsid w:val="006C06B5"/>
    <w:rsid w:val="00734F25"/>
    <w:rsid w:val="007B32F4"/>
    <w:rsid w:val="00821C25"/>
    <w:rsid w:val="008310BA"/>
    <w:rsid w:val="00876BB9"/>
    <w:rsid w:val="00887A24"/>
    <w:rsid w:val="00891EC0"/>
    <w:rsid w:val="008E16C3"/>
    <w:rsid w:val="00923F91"/>
    <w:rsid w:val="00B450D7"/>
    <w:rsid w:val="00B66B97"/>
    <w:rsid w:val="00BA6C06"/>
    <w:rsid w:val="00BF5F9C"/>
    <w:rsid w:val="00C75037"/>
    <w:rsid w:val="00C9730C"/>
    <w:rsid w:val="00CA24EF"/>
    <w:rsid w:val="00CF4A1B"/>
    <w:rsid w:val="00D4448B"/>
    <w:rsid w:val="00DA72FF"/>
    <w:rsid w:val="00DB2B21"/>
    <w:rsid w:val="00DF3EDB"/>
    <w:rsid w:val="00E100C4"/>
    <w:rsid w:val="00E61800"/>
    <w:rsid w:val="00EF3A9B"/>
    <w:rsid w:val="00F16B6F"/>
    <w:rsid w:val="00F42BFA"/>
    <w:rsid w:val="00F6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BAEC5"/>
  <w15:chartTrackingRefBased/>
  <w15:docId w15:val="{7B726CCB-8C66-4734-9855-5922CE6A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ย่อหน้า"/>
    <w:basedOn w:val="a"/>
    <w:link w:val="a4"/>
    <w:qFormat/>
    <w:rsid w:val="0012730C"/>
    <w:pPr>
      <w:spacing w:after="0" w:line="240" w:lineRule="auto"/>
      <w:ind w:firstLine="851"/>
      <w:jc w:val="thaiDistribute"/>
    </w:pPr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character" w:customStyle="1" w:styleId="a4">
    <w:name w:val="ย่อหน้า อักขระ"/>
    <w:basedOn w:val="a0"/>
    <w:link w:val="a3"/>
    <w:rsid w:val="0012730C"/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paragraph" w:styleId="a5">
    <w:name w:val="header"/>
    <w:basedOn w:val="a"/>
    <w:link w:val="a6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B2B21"/>
  </w:style>
  <w:style w:type="paragraph" w:styleId="a7">
    <w:name w:val="footer"/>
    <w:basedOn w:val="a"/>
    <w:link w:val="a8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B2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HIQ</cp:lastModifiedBy>
  <cp:revision>21</cp:revision>
  <cp:lastPrinted>2024-09-15T06:26:00Z</cp:lastPrinted>
  <dcterms:created xsi:type="dcterms:W3CDTF">2024-08-18T04:28:00Z</dcterms:created>
  <dcterms:modified xsi:type="dcterms:W3CDTF">2024-09-15T06:26:00Z</dcterms:modified>
</cp:coreProperties>
</file>